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1C0" w:rsidRPr="000E0B9E" w:rsidRDefault="00184586" w:rsidP="000E0B9E">
      <w:pPr>
        <w:jc w:val="center"/>
        <w:rPr>
          <w:b/>
        </w:rPr>
      </w:pPr>
      <w:r w:rsidRPr="000E0B9E">
        <w:rPr>
          <w:b/>
        </w:rPr>
        <w:t>Math Questions</w:t>
      </w:r>
    </w:p>
    <w:p w:rsidR="00184586" w:rsidRPr="000E0B9E" w:rsidRDefault="00184586" w:rsidP="000A1FFD">
      <w:pPr>
        <w:jc w:val="center"/>
        <w:rPr>
          <w:b/>
        </w:rPr>
      </w:pPr>
      <w:r w:rsidRPr="000E0B9E">
        <w:rPr>
          <w:b/>
        </w:rPr>
        <w:t>Question 1 (a): Solution</w:t>
      </w:r>
    </w:p>
    <w:p w:rsidR="00184586" w:rsidRDefault="00184586">
      <w:r>
        <w:t>Equation of a line is given by: y = mx + c</w:t>
      </w:r>
    </w:p>
    <w:p w:rsidR="00184586" w:rsidRDefault="00693CF5">
      <w:r>
        <w:t xml:space="preserve">   Where: c</w:t>
      </w:r>
      <w:r w:rsidR="00184586">
        <w:t xml:space="preserve"> is the y intercept</w:t>
      </w:r>
    </w:p>
    <w:p w:rsidR="00184586" w:rsidRDefault="00184586">
      <w:r>
        <w:t xml:space="preserve">                 </w:t>
      </w:r>
      <w:r w:rsidR="00395DD9">
        <w:t>m</w:t>
      </w:r>
      <w:r>
        <w:t xml:space="preserve"> is the slope of the line</w:t>
      </w:r>
    </w:p>
    <w:p w:rsidR="00395DD9" w:rsidRDefault="00395DD9">
      <w:r>
        <w:t>To find m,</w:t>
      </w:r>
    </w:p>
    <w:p w:rsidR="00395DD9" w:rsidRDefault="00395DD9">
      <w:pPr>
        <w:rPr>
          <w:vertAlign w:val="subscript"/>
        </w:rPr>
      </w:pPr>
      <w:r>
        <w:t xml:space="preserve">                m = y</w:t>
      </w:r>
      <w:r>
        <w:rPr>
          <w:vertAlign w:val="subscript"/>
        </w:rPr>
        <w:t>2</w:t>
      </w:r>
      <w:r>
        <w:t xml:space="preserve"> – y</w:t>
      </w:r>
      <w:r>
        <w:rPr>
          <w:vertAlign w:val="subscript"/>
        </w:rPr>
        <w:t>1</w:t>
      </w:r>
      <w:r>
        <w:t xml:space="preserve"> / x</w:t>
      </w:r>
      <w:r>
        <w:rPr>
          <w:vertAlign w:val="subscript"/>
        </w:rPr>
        <w:t>2</w:t>
      </w:r>
      <w:r>
        <w:t xml:space="preserve"> – x</w:t>
      </w:r>
      <w:r>
        <w:rPr>
          <w:vertAlign w:val="subscript"/>
        </w:rPr>
        <w:t>1</w:t>
      </w:r>
    </w:p>
    <w:p w:rsidR="00395DD9" w:rsidRDefault="00395DD9">
      <w:r>
        <w:t xml:space="preserve">                     = </w:t>
      </w:r>
      <w:r w:rsidR="00D47B27">
        <w:t>(-3-3)</w:t>
      </w:r>
      <w:r>
        <w:t xml:space="preserve"> </w:t>
      </w:r>
      <w:r w:rsidR="00D47B27">
        <w:t>/2-0</w:t>
      </w:r>
    </w:p>
    <w:p w:rsidR="00D47B27" w:rsidRDefault="00D47B27">
      <w:r>
        <w:t xml:space="preserve">                     = </w:t>
      </w:r>
      <w:r w:rsidR="003E629F">
        <w:t>-3</w:t>
      </w:r>
    </w:p>
    <w:p w:rsidR="003E629F" w:rsidRDefault="003E629F">
      <w:r>
        <w:t xml:space="preserve">Therefore: y = -3x + c </w:t>
      </w:r>
    </w:p>
    <w:p w:rsidR="00291929" w:rsidRDefault="00291929">
      <w:r>
        <w:t>Next, we use point (0, 1) to find the y intercept</w:t>
      </w:r>
      <w:r w:rsidR="00A960D6">
        <w:t xml:space="preserve"> (c)</w:t>
      </w:r>
      <w:r>
        <w:t>. We, therefore, have:</w:t>
      </w:r>
    </w:p>
    <w:p w:rsidR="00291929" w:rsidRDefault="00291929">
      <w:r>
        <w:t xml:space="preserve">                     y = mx + c</w:t>
      </w:r>
    </w:p>
    <w:p w:rsidR="00693CF5" w:rsidRDefault="00693CF5">
      <w:r>
        <w:t xml:space="preserve">                       3= (-3x0) + c</w:t>
      </w:r>
    </w:p>
    <w:p w:rsidR="00693CF5" w:rsidRDefault="00693CF5">
      <w:r>
        <w:t xml:space="preserve">                       </w:t>
      </w:r>
      <w:r w:rsidR="003F5ADD">
        <w:t>c</w:t>
      </w:r>
      <w:r>
        <w:t xml:space="preserve"> =</w:t>
      </w:r>
      <w:r w:rsidR="002449EA">
        <w:t xml:space="preserve"> </w:t>
      </w:r>
      <w:r>
        <w:t xml:space="preserve">3 </w:t>
      </w:r>
    </w:p>
    <w:p w:rsidR="003705AD" w:rsidRDefault="003705AD">
      <w:r>
        <w:t>The equation of the line, therefore, is given by:</w:t>
      </w:r>
    </w:p>
    <w:p w:rsidR="003705AD" w:rsidRDefault="003705AD">
      <w:r>
        <w:t xml:space="preserve">                       </w:t>
      </w:r>
      <w:r w:rsidR="003A793A">
        <w:t>y</w:t>
      </w:r>
      <w:r>
        <w:t>= -3x + 3</w:t>
      </w:r>
    </w:p>
    <w:p w:rsidR="00FF5692" w:rsidRPr="003200D1" w:rsidRDefault="00FF5692" w:rsidP="000A1FFD">
      <w:pPr>
        <w:jc w:val="center"/>
        <w:rPr>
          <w:b/>
        </w:rPr>
      </w:pPr>
      <w:r w:rsidRPr="003200D1">
        <w:rPr>
          <w:b/>
        </w:rPr>
        <w:t>Question 1(b): Solution</w:t>
      </w:r>
    </w:p>
    <w:p w:rsidR="00897164" w:rsidRDefault="00897164" w:rsidP="00897164">
      <w:r>
        <w:t>The slope of the line that is perpendicular to line y= -3x + 3 would be a negative reciprocal of -3.</w:t>
      </w:r>
    </w:p>
    <w:p w:rsidR="00897164" w:rsidRDefault="00897164" w:rsidP="00897164">
      <w:r>
        <w:t>Therefore: m</w:t>
      </w:r>
      <w:r>
        <w:rPr>
          <w:vertAlign w:val="subscript"/>
        </w:rPr>
        <w:t>1</w:t>
      </w:r>
      <w:r>
        <w:t>.m</w:t>
      </w:r>
      <w:r>
        <w:rPr>
          <w:vertAlign w:val="subscript"/>
        </w:rPr>
        <w:t>2</w:t>
      </w:r>
      <w:r>
        <w:t xml:space="preserve"> = -1</w:t>
      </w:r>
    </w:p>
    <w:p w:rsidR="00897164" w:rsidRDefault="00897164" w:rsidP="00897164">
      <w:r>
        <w:t>So:              -3 x m</w:t>
      </w:r>
      <w:r>
        <w:rPr>
          <w:vertAlign w:val="subscript"/>
        </w:rPr>
        <w:t>2</w:t>
      </w:r>
      <w:r>
        <w:t xml:space="preserve"> = -1</w:t>
      </w:r>
    </w:p>
    <w:p w:rsidR="00897164" w:rsidRDefault="00897164" w:rsidP="00897164">
      <w:r>
        <w:t>Therefore: m</w:t>
      </w:r>
      <w:r>
        <w:rPr>
          <w:vertAlign w:val="subscript"/>
        </w:rPr>
        <w:t>2</w:t>
      </w:r>
      <w:r>
        <w:t xml:space="preserve"> = 1/3 </w:t>
      </w:r>
    </w:p>
    <w:p w:rsidR="003200D1" w:rsidRPr="000A1FFD" w:rsidRDefault="003200D1" w:rsidP="000A1FFD">
      <w:pPr>
        <w:jc w:val="center"/>
        <w:rPr>
          <w:b/>
        </w:rPr>
      </w:pPr>
      <w:r w:rsidRPr="000A1FFD">
        <w:rPr>
          <w:b/>
        </w:rPr>
        <w:t>Question 1(c): Solution</w:t>
      </w:r>
    </w:p>
    <w:p w:rsidR="003200D1" w:rsidRDefault="000B56E7" w:rsidP="00897164">
      <w:r>
        <w:t>The equation of the line is: y =1/3x + c</w:t>
      </w:r>
    </w:p>
    <w:p w:rsidR="000B56E7" w:rsidRDefault="000B56E7" w:rsidP="00897164">
      <w:r>
        <w:t>Using point (1,0) to obtain c, the y intercept, we have:</w:t>
      </w:r>
    </w:p>
    <w:p w:rsidR="000B56E7" w:rsidRDefault="000B56E7" w:rsidP="00897164">
      <w:r>
        <w:t xml:space="preserve">                0 = 1/3 + c</w:t>
      </w:r>
    </w:p>
    <w:p w:rsidR="000B56E7" w:rsidRDefault="000B56E7" w:rsidP="00897164">
      <w:r>
        <w:t xml:space="preserve">                c = -1/3</w:t>
      </w:r>
    </w:p>
    <w:p w:rsidR="00856EB5" w:rsidRDefault="00856EB5" w:rsidP="00897164">
      <w:r>
        <w:t>Therefore, the equation of the line is given by: y = (1/</w:t>
      </w:r>
      <w:r w:rsidR="00985085">
        <w:t>3</w:t>
      </w:r>
      <w:r w:rsidR="00D97E06">
        <w:t>) x</w:t>
      </w:r>
      <w:r>
        <w:t xml:space="preserve"> </w:t>
      </w:r>
      <w:r w:rsidR="00D97E06">
        <w:t>– (</w:t>
      </w:r>
      <w:r>
        <w:t>1/3)</w:t>
      </w:r>
    </w:p>
    <w:p w:rsidR="00521095" w:rsidRPr="00764B41" w:rsidRDefault="00521095" w:rsidP="00764B41">
      <w:pPr>
        <w:jc w:val="center"/>
        <w:rPr>
          <w:b/>
        </w:rPr>
      </w:pPr>
      <w:r w:rsidRPr="00764B41">
        <w:rPr>
          <w:b/>
        </w:rPr>
        <w:lastRenderedPageBreak/>
        <w:t>Question 2(a): Solution</w:t>
      </w:r>
    </w:p>
    <w:p w:rsidR="00521095" w:rsidRDefault="00AF2D42" w:rsidP="00897164">
      <w:r>
        <w:t>Vertex of the graph is given by point (h, k) which in our case is point (2, -20)</w:t>
      </w:r>
    </w:p>
    <w:p w:rsidR="00AF2D42" w:rsidRDefault="00AF2D42" w:rsidP="00897164">
      <w:r>
        <w:t>One point in the graph is (5, 0)</w:t>
      </w:r>
    </w:p>
    <w:p w:rsidR="00AF2D42" w:rsidRDefault="00AF2D42" w:rsidP="00897164">
      <w:r>
        <w:t xml:space="preserve">Plugging it into vertex form we have: </w:t>
      </w:r>
    </w:p>
    <w:p w:rsidR="00AF2D42" w:rsidRDefault="00AF2D42" w:rsidP="00897164">
      <w:r>
        <w:t xml:space="preserve">                       y= a(x-h)</w:t>
      </w:r>
      <w:r>
        <w:rPr>
          <w:vertAlign w:val="superscript"/>
        </w:rPr>
        <w:t>2</w:t>
      </w:r>
      <w:r>
        <w:t xml:space="preserve"> + k</w:t>
      </w:r>
    </w:p>
    <w:p w:rsidR="006965EB" w:rsidRDefault="006965EB" w:rsidP="00897164">
      <w:r>
        <w:t>Using the vertex (2, -20) and the above one point (5, 0) in the graph we have:</w:t>
      </w:r>
    </w:p>
    <w:p w:rsidR="00973FD0" w:rsidRDefault="00AF2D42" w:rsidP="00897164">
      <w:r>
        <w:t xml:space="preserve">                        </w:t>
      </w:r>
      <w:r w:rsidR="006965EB">
        <w:t>0</w:t>
      </w:r>
      <w:r w:rsidR="00B46C8B">
        <w:t xml:space="preserve"> </w:t>
      </w:r>
      <w:r>
        <w:t>= a</w:t>
      </w:r>
      <w:r w:rsidR="006965EB">
        <w:t>(5</w:t>
      </w:r>
      <w:r w:rsidR="006E0A48">
        <w:t xml:space="preserve"> - 2</w:t>
      </w:r>
      <w:r w:rsidR="00B46C8B">
        <w:t>)</w:t>
      </w:r>
      <w:r w:rsidR="00B46C8B">
        <w:rPr>
          <w:vertAlign w:val="superscript"/>
        </w:rPr>
        <w:t>2</w:t>
      </w:r>
      <w:r w:rsidR="006E0A48">
        <w:t xml:space="preserve"> </w:t>
      </w:r>
      <w:r w:rsidR="00973FD0">
        <w:t>–</w:t>
      </w:r>
      <w:r w:rsidR="006E0A48">
        <w:t xml:space="preserve"> 20</w:t>
      </w:r>
    </w:p>
    <w:p w:rsidR="00973FD0" w:rsidRDefault="00A35B8F" w:rsidP="00897164">
      <w:r>
        <w:t xml:space="preserve">                         0</w:t>
      </w:r>
      <w:r w:rsidR="00973FD0">
        <w:t xml:space="preserve">= 9a - 20 </w:t>
      </w:r>
    </w:p>
    <w:p w:rsidR="00973FD0" w:rsidRDefault="00973FD0" w:rsidP="00897164">
      <w:r>
        <w:t xml:space="preserve">                          </w:t>
      </w:r>
      <w:r w:rsidR="00A35B8F">
        <w:t>a</w:t>
      </w:r>
      <w:r>
        <w:t xml:space="preserve"> = 20/9</w:t>
      </w:r>
    </w:p>
    <w:p w:rsidR="00A35B8F" w:rsidRDefault="00A35B8F" w:rsidP="00897164">
      <w:r>
        <w:t>Therefore, the quadratic expression representing the graph is given by:</w:t>
      </w:r>
    </w:p>
    <w:p w:rsidR="00A35B8F" w:rsidRDefault="00A35B8F" w:rsidP="00897164">
      <w:r>
        <w:t xml:space="preserve">                         Y = 20/9 (x – 2)</w:t>
      </w:r>
      <w:r>
        <w:rPr>
          <w:vertAlign w:val="superscript"/>
        </w:rPr>
        <w:t>2</w:t>
      </w:r>
      <w:r>
        <w:t xml:space="preserve"> </w:t>
      </w:r>
      <w:r w:rsidR="00764B41">
        <w:t>–</w:t>
      </w:r>
      <w:r>
        <w:t xml:space="preserve"> 20</w:t>
      </w:r>
    </w:p>
    <w:p w:rsidR="00764B41" w:rsidRDefault="00764B41" w:rsidP="00897164"/>
    <w:p w:rsidR="00764B41" w:rsidRPr="00A35B8F" w:rsidRDefault="00764B41" w:rsidP="00897164"/>
    <w:p w:rsidR="00A35B8F" w:rsidRDefault="00A35B8F" w:rsidP="00897164">
      <w:r>
        <w:t xml:space="preserve">                     </w:t>
      </w:r>
    </w:p>
    <w:p w:rsidR="00A35B8F" w:rsidRDefault="00A35B8F" w:rsidP="00897164"/>
    <w:p w:rsidR="00A35B8F" w:rsidRDefault="00A35B8F" w:rsidP="00897164"/>
    <w:p w:rsidR="00AF2D42" w:rsidRDefault="00AF2D42" w:rsidP="00897164">
      <w:r>
        <w:t xml:space="preserve"> </w:t>
      </w:r>
    </w:p>
    <w:p w:rsidR="00AF2D42" w:rsidRPr="00AF2D42" w:rsidRDefault="00AF2D42" w:rsidP="00897164"/>
    <w:p w:rsidR="00FF5692" w:rsidRDefault="00FF5692"/>
    <w:p w:rsidR="00291929" w:rsidRDefault="00291929">
      <w:r>
        <w:t xml:space="preserve">                     </w:t>
      </w:r>
    </w:p>
    <w:p w:rsidR="00291929" w:rsidRDefault="00291929"/>
    <w:p w:rsidR="00291929" w:rsidRDefault="00291929"/>
    <w:sectPr w:rsidR="00291929" w:rsidSect="009651C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84586"/>
    <w:rsid w:val="000A1FFD"/>
    <w:rsid w:val="000B56E7"/>
    <w:rsid w:val="000E0B9E"/>
    <w:rsid w:val="00184586"/>
    <w:rsid w:val="001B1E24"/>
    <w:rsid w:val="002449EA"/>
    <w:rsid w:val="00291929"/>
    <w:rsid w:val="003200D1"/>
    <w:rsid w:val="003705AD"/>
    <w:rsid w:val="00395DD9"/>
    <w:rsid w:val="003A793A"/>
    <w:rsid w:val="003E629F"/>
    <w:rsid w:val="003F5ADD"/>
    <w:rsid w:val="00521095"/>
    <w:rsid w:val="00693CF5"/>
    <w:rsid w:val="006965EB"/>
    <w:rsid w:val="006E0A48"/>
    <w:rsid w:val="00764B41"/>
    <w:rsid w:val="00856EB5"/>
    <w:rsid w:val="00897164"/>
    <w:rsid w:val="009651C0"/>
    <w:rsid w:val="00973FD0"/>
    <w:rsid w:val="00985085"/>
    <w:rsid w:val="00A35B8F"/>
    <w:rsid w:val="00A960D6"/>
    <w:rsid w:val="00AF2D42"/>
    <w:rsid w:val="00B46C8B"/>
    <w:rsid w:val="00CE4365"/>
    <w:rsid w:val="00D47B27"/>
    <w:rsid w:val="00D97E06"/>
    <w:rsid w:val="00FF5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1C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27</cp:revision>
  <dcterms:created xsi:type="dcterms:W3CDTF">2018-08-19T00:54:00Z</dcterms:created>
  <dcterms:modified xsi:type="dcterms:W3CDTF">2018-08-19T01:51:00Z</dcterms:modified>
</cp:coreProperties>
</file>